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6AFEDC" w14:textId="1F4EEA75" w:rsidR="00BA2BDF" w:rsidRPr="00742A5E" w:rsidRDefault="00D30859" w:rsidP="00BA2BDF">
      <w:pPr>
        <w:pageBreakBefore/>
        <w:spacing w:after="0" w:line="249" w:lineRule="auto"/>
        <w:ind w:right="33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Załącznik nr 1</w:t>
      </w:r>
      <w:r w:rsidRPr="00742A5E">
        <w:rPr>
          <w:rFonts w:eastAsia="Calibri" w:cs="Calibri"/>
          <w:b/>
          <w:sz w:val="24"/>
          <w:szCs w:val="24"/>
        </w:rPr>
        <w:t xml:space="preserve"> </w:t>
      </w:r>
      <w:r w:rsidR="00BA2BDF" w:rsidRPr="00742A5E">
        <w:rPr>
          <w:rFonts w:eastAsia="Calibri" w:cs="Calibri"/>
          <w:b/>
          <w:sz w:val="24"/>
          <w:szCs w:val="24"/>
        </w:rPr>
        <w:t xml:space="preserve">Formularz ofertowy wraz z oświadczeniem o braku powiązań osobowych </w:t>
      </w:r>
      <w:r w:rsidR="003F5413">
        <w:rPr>
          <w:rFonts w:eastAsia="Calibri" w:cs="Calibri"/>
          <w:b/>
          <w:sz w:val="24"/>
          <w:szCs w:val="24"/>
        </w:rPr>
        <w:br/>
      </w:r>
      <w:r w:rsidR="00BA2BDF" w:rsidRPr="00742A5E">
        <w:rPr>
          <w:rFonts w:eastAsia="Calibri" w:cs="Calibri"/>
          <w:b/>
          <w:sz w:val="24"/>
          <w:szCs w:val="24"/>
        </w:rPr>
        <w:t>i kapitałowych</w:t>
      </w:r>
    </w:p>
    <w:p w14:paraId="5BBFEC9A" w14:textId="77777777" w:rsidR="00BA2BDF" w:rsidRPr="00742A5E" w:rsidRDefault="00BA2BDF" w:rsidP="009A1D5F">
      <w:pPr>
        <w:spacing w:after="0" w:line="240" w:lineRule="auto"/>
        <w:rPr>
          <w:rFonts w:cs="Calibri"/>
          <w:sz w:val="24"/>
          <w:szCs w:val="24"/>
        </w:rPr>
      </w:pPr>
    </w:p>
    <w:p w14:paraId="6CE4B000" w14:textId="77777777" w:rsidR="00D30859" w:rsidRPr="00742A5E" w:rsidRDefault="00D30859" w:rsidP="009A1D5F">
      <w:pPr>
        <w:spacing w:after="0" w:line="240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1C40EAF6" w14:textId="77777777" w:rsidR="00D30859" w:rsidRPr="00742A5E" w:rsidRDefault="00D30859" w:rsidP="009A1D5F">
      <w:pPr>
        <w:spacing w:after="0" w:line="240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018295B2" w14:textId="77777777" w:rsidR="00D30859" w:rsidRPr="00742A5E" w:rsidRDefault="00D30859" w:rsidP="009A1D5F">
      <w:pPr>
        <w:spacing w:after="0" w:line="240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09B5753B" w14:textId="77777777" w:rsidR="00D30859" w:rsidRPr="00742A5E" w:rsidRDefault="003031F4" w:rsidP="009A1D5F">
      <w:pPr>
        <w:spacing w:after="0" w:line="240" w:lineRule="auto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>(Nazwa i adres Wykonawcy)</w:t>
      </w:r>
    </w:p>
    <w:p w14:paraId="115F0851" w14:textId="77777777" w:rsidR="00694A8D" w:rsidRPr="00742A5E" w:rsidRDefault="00694A8D" w:rsidP="009A1D5F">
      <w:pPr>
        <w:spacing w:after="0" w:line="240" w:lineRule="auto"/>
        <w:ind w:right="5897"/>
        <w:rPr>
          <w:rFonts w:cs="Calibri"/>
          <w:sz w:val="24"/>
          <w:szCs w:val="24"/>
        </w:rPr>
      </w:pPr>
    </w:p>
    <w:p w14:paraId="05CECD08" w14:textId="5E366BB3" w:rsidR="00D30859" w:rsidRPr="00A050C1" w:rsidRDefault="00D30859" w:rsidP="009A1D5F">
      <w:pPr>
        <w:spacing w:after="0" w:line="240" w:lineRule="auto"/>
        <w:ind w:right="5897"/>
        <w:rPr>
          <w:sz w:val="24"/>
          <w:szCs w:val="24"/>
        </w:rPr>
      </w:pPr>
      <w:r w:rsidRPr="00A050C1">
        <w:rPr>
          <w:rFonts w:cs="Calibri"/>
          <w:sz w:val="24"/>
          <w:szCs w:val="24"/>
        </w:rPr>
        <w:t xml:space="preserve">REGON </w:t>
      </w:r>
      <w:r w:rsidR="006A463F" w:rsidRPr="00A050C1">
        <w:rPr>
          <w:rFonts w:cs="Calibri"/>
          <w:sz w:val="24"/>
          <w:szCs w:val="24"/>
        </w:rPr>
        <w:t>……………………………………</w:t>
      </w:r>
    </w:p>
    <w:p w14:paraId="699C4D36" w14:textId="2D7F22E2" w:rsidR="00D30859" w:rsidRPr="00742A5E" w:rsidRDefault="00D30859" w:rsidP="009A1D5F">
      <w:pPr>
        <w:spacing w:after="0" w:line="240" w:lineRule="auto"/>
        <w:ind w:left="-15" w:right="5670"/>
        <w:rPr>
          <w:sz w:val="24"/>
          <w:szCs w:val="24"/>
          <w:lang w:val="en-US"/>
        </w:rPr>
      </w:pPr>
      <w:r w:rsidRPr="00742A5E">
        <w:rPr>
          <w:rFonts w:cs="Calibri"/>
          <w:sz w:val="24"/>
          <w:szCs w:val="24"/>
          <w:lang w:val="en-US"/>
        </w:rPr>
        <w:t>NIP</w:t>
      </w:r>
      <w:r w:rsidR="003F5413">
        <w:rPr>
          <w:rFonts w:cs="Calibri"/>
          <w:sz w:val="24"/>
          <w:szCs w:val="24"/>
          <w:lang w:val="en-US"/>
        </w:rPr>
        <w:t xml:space="preserve"> </w:t>
      </w:r>
      <w:r w:rsidR="006A463F" w:rsidRPr="00742A5E">
        <w:rPr>
          <w:rFonts w:cs="Calibri"/>
          <w:sz w:val="24"/>
          <w:szCs w:val="24"/>
          <w:lang w:val="en-US"/>
        </w:rPr>
        <w:t>…………………………………………</w:t>
      </w:r>
    </w:p>
    <w:p w14:paraId="2C4AF3A3" w14:textId="5A313F66" w:rsidR="00D30859" w:rsidRPr="00742A5E" w:rsidRDefault="00D30859" w:rsidP="009A1D5F">
      <w:pPr>
        <w:spacing w:after="0" w:line="240" w:lineRule="auto"/>
        <w:ind w:left="-15" w:right="5898"/>
        <w:rPr>
          <w:sz w:val="24"/>
          <w:szCs w:val="24"/>
          <w:lang w:val="en-US"/>
        </w:rPr>
      </w:pPr>
      <w:r w:rsidRPr="00742A5E">
        <w:rPr>
          <w:rFonts w:cs="Calibri"/>
          <w:sz w:val="24"/>
          <w:szCs w:val="24"/>
          <w:lang w:val="en-US"/>
        </w:rPr>
        <w:t>tel./fax ……………</w:t>
      </w:r>
      <w:r w:rsidR="006A463F" w:rsidRPr="00742A5E">
        <w:rPr>
          <w:rFonts w:cs="Calibri"/>
          <w:sz w:val="24"/>
          <w:szCs w:val="24"/>
          <w:lang w:val="en-US"/>
        </w:rPr>
        <w:t>………………………</w:t>
      </w:r>
    </w:p>
    <w:p w14:paraId="52717C4C" w14:textId="4FD1B19E" w:rsidR="00D30859" w:rsidRPr="00742A5E" w:rsidRDefault="00D30859" w:rsidP="009A1D5F">
      <w:pPr>
        <w:spacing w:after="0" w:line="240" w:lineRule="auto"/>
        <w:ind w:left="-15" w:right="5811"/>
        <w:rPr>
          <w:sz w:val="24"/>
          <w:szCs w:val="24"/>
          <w:lang w:val="en-US"/>
        </w:rPr>
      </w:pPr>
      <w:r w:rsidRPr="00742A5E">
        <w:rPr>
          <w:rFonts w:cs="Calibri"/>
          <w:sz w:val="24"/>
          <w:szCs w:val="24"/>
          <w:lang w:val="en-US"/>
        </w:rPr>
        <w:t>e-mail …………</w:t>
      </w:r>
      <w:r w:rsidR="006A463F" w:rsidRPr="00742A5E">
        <w:rPr>
          <w:rFonts w:cs="Calibri"/>
          <w:sz w:val="24"/>
          <w:szCs w:val="24"/>
          <w:lang w:val="en-US"/>
        </w:rPr>
        <w:t>……………………………</w:t>
      </w:r>
    </w:p>
    <w:p w14:paraId="66BA3F68" w14:textId="77777777" w:rsidR="00694A8D" w:rsidRPr="00742A5E" w:rsidRDefault="00694A8D" w:rsidP="009A1D5F">
      <w:pPr>
        <w:spacing w:after="0" w:line="240" w:lineRule="auto"/>
        <w:ind w:left="3544" w:right="85" w:firstLine="1276"/>
        <w:rPr>
          <w:rFonts w:cs="Calibri"/>
          <w:b/>
          <w:sz w:val="24"/>
          <w:szCs w:val="24"/>
          <w:lang w:val="en-US"/>
        </w:rPr>
      </w:pPr>
    </w:p>
    <w:p w14:paraId="121F63C8" w14:textId="77777777" w:rsidR="00D30859" w:rsidRPr="00742A5E" w:rsidRDefault="00D30859" w:rsidP="009A1D5F">
      <w:pPr>
        <w:spacing w:after="0" w:line="240" w:lineRule="auto"/>
        <w:ind w:left="3544" w:right="85" w:firstLine="1276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Zakład Doskonalenia Zawodowego</w:t>
      </w:r>
    </w:p>
    <w:p w14:paraId="5943B1D1" w14:textId="77777777" w:rsidR="00D30859" w:rsidRPr="00742A5E" w:rsidRDefault="00D30859" w:rsidP="009A1D5F">
      <w:pPr>
        <w:spacing w:after="0" w:line="240" w:lineRule="auto"/>
        <w:ind w:left="3544" w:right="87" w:firstLine="1276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ul. Żółkiewskiego 37/41</w:t>
      </w:r>
    </w:p>
    <w:p w14:paraId="150987AE" w14:textId="77777777" w:rsidR="00D30859" w:rsidRPr="00742A5E" w:rsidRDefault="00D30859" w:rsidP="009A1D5F">
      <w:pPr>
        <w:spacing w:after="0" w:line="240" w:lineRule="auto"/>
        <w:ind w:left="3544" w:right="87" w:firstLine="1276"/>
        <w:rPr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87-100 Toruń</w:t>
      </w:r>
    </w:p>
    <w:p w14:paraId="29A6CF24" w14:textId="77777777" w:rsidR="00D30859" w:rsidRPr="00742A5E" w:rsidRDefault="00D30859" w:rsidP="009A1D5F">
      <w:pPr>
        <w:spacing w:after="0" w:line="240" w:lineRule="auto"/>
        <w:ind w:left="3544" w:hanging="6"/>
        <w:rPr>
          <w:sz w:val="24"/>
          <w:szCs w:val="24"/>
        </w:rPr>
      </w:pPr>
    </w:p>
    <w:p w14:paraId="7F656301" w14:textId="21E1A590" w:rsidR="00694A8D" w:rsidRPr="00742A5E" w:rsidRDefault="007839CE" w:rsidP="003F5413">
      <w:pPr>
        <w:pStyle w:val="Tekstpodstawowy"/>
        <w:jc w:val="left"/>
        <w:rPr>
          <w:rFonts w:ascii="Calibri" w:hAnsi="Calibri" w:cs="Calibri"/>
          <w:b/>
        </w:rPr>
      </w:pPr>
      <w:r w:rsidRPr="00742A5E">
        <w:rPr>
          <w:rFonts w:ascii="Calibri" w:hAnsi="Calibri" w:cs="Calibri"/>
          <w:b/>
        </w:rPr>
        <w:t xml:space="preserve">OFERTA NA ZADANIE 1: </w:t>
      </w:r>
      <w:r w:rsidR="00837E13" w:rsidRPr="00742A5E">
        <w:rPr>
          <w:rFonts w:ascii="Calibri" w:hAnsi="Calibri" w:cs="Calibri"/>
          <w:b/>
        </w:rPr>
        <w:t>Zakup i dostawa materiałów budowlanych na szkolenie i egzamin</w:t>
      </w:r>
    </w:p>
    <w:p w14:paraId="4C204DA5" w14:textId="77777777" w:rsidR="00514B79" w:rsidRPr="00742A5E" w:rsidRDefault="00514B79" w:rsidP="003F5413">
      <w:pPr>
        <w:spacing w:after="0"/>
        <w:rPr>
          <w:rFonts w:cs="Calibri"/>
          <w:b/>
          <w:sz w:val="24"/>
          <w:szCs w:val="24"/>
        </w:rPr>
      </w:pPr>
      <w:r w:rsidRPr="00742A5E">
        <w:rPr>
          <w:rFonts w:cs="Calibri"/>
          <w:b/>
          <w:sz w:val="24"/>
          <w:szCs w:val="24"/>
        </w:rPr>
        <w:t>Kryterium 1. Cena</w:t>
      </w:r>
    </w:p>
    <w:p w14:paraId="70C9B299" w14:textId="6ECB455D" w:rsidR="00514B79" w:rsidRPr="00742A5E" w:rsidRDefault="00514B79" w:rsidP="003F5413">
      <w:pPr>
        <w:spacing w:after="0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Oferuję sprzedaż i dostawę </w:t>
      </w:r>
      <w:r w:rsidR="00837E13" w:rsidRPr="00742A5E">
        <w:rPr>
          <w:rFonts w:cs="Calibri"/>
          <w:sz w:val="24"/>
          <w:szCs w:val="24"/>
        </w:rPr>
        <w:t>materiałów budowlanych</w:t>
      </w:r>
      <w:r w:rsidR="007839CE" w:rsidRPr="00742A5E">
        <w:rPr>
          <w:rFonts w:cs="Calibri"/>
          <w:sz w:val="24"/>
          <w:szCs w:val="24"/>
        </w:rPr>
        <w:t xml:space="preserve"> </w:t>
      </w:r>
      <w:r w:rsidRPr="00742A5E">
        <w:rPr>
          <w:rFonts w:cs="Calibri"/>
          <w:sz w:val="24"/>
          <w:szCs w:val="24"/>
        </w:rPr>
        <w:t>za kwotę:</w:t>
      </w:r>
    </w:p>
    <w:p w14:paraId="4EDC404B" w14:textId="77777777" w:rsidR="00514B79" w:rsidRPr="00742A5E" w:rsidRDefault="00514B79" w:rsidP="00514B79">
      <w:pPr>
        <w:spacing w:after="0"/>
        <w:rPr>
          <w:rFonts w:cs="Calibri"/>
          <w:sz w:val="24"/>
          <w:szCs w:val="24"/>
        </w:rPr>
      </w:pPr>
    </w:p>
    <w:p w14:paraId="751DBBE2" w14:textId="329A6F15" w:rsidR="00640A9F" w:rsidRPr="00742A5E" w:rsidRDefault="00514B79" w:rsidP="00514B79">
      <w:pPr>
        <w:spacing w:after="0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>…………………… zł brutto (słownie: …………………………………………………………………………………</w:t>
      </w:r>
      <w:proofErr w:type="gramStart"/>
      <w:r w:rsidRPr="00742A5E">
        <w:rPr>
          <w:rFonts w:cs="Calibri"/>
          <w:sz w:val="24"/>
          <w:szCs w:val="24"/>
        </w:rPr>
        <w:t>…….</w:t>
      </w:r>
      <w:proofErr w:type="gramEnd"/>
      <w:r w:rsidRPr="00742A5E">
        <w:rPr>
          <w:rFonts w:cs="Calibri"/>
          <w:sz w:val="24"/>
          <w:szCs w:val="24"/>
        </w:rPr>
        <w:t>.)</w:t>
      </w:r>
    </w:p>
    <w:p w14:paraId="423E04F3" w14:textId="77777777" w:rsidR="00514B79" w:rsidRPr="00742A5E" w:rsidRDefault="00514B79" w:rsidP="003619CD">
      <w:pPr>
        <w:spacing w:after="0"/>
        <w:jc w:val="both"/>
        <w:rPr>
          <w:b/>
          <w:sz w:val="24"/>
          <w:szCs w:val="24"/>
        </w:rPr>
      </w:pPr>
    </w:p>
    <w:p w14:paraId="5DA5937B" w14:textId="54A0F4D3" w:rsidR="00514B79" w:rsidRPr="00742A5E" w:rsidRDefault="00514B79" w:rsidP="00514B79">
      <w:pPr>
        <w:spacing w:after="0"/>
        <w:jc w:val="both"/>
        <w:rPr>
          <w:b/>
          <w:sz w:val="24"/>
          <w:szCs w:val="24"/>
        </w:rPr>
      </w:pPr>
      <w:r w:rsidRPr="00742A5E">
        <w:rPr>
          <w:b/>
          <w:sz w:val="24"/>
          <w:szCs w:val="24"/>
        </w:rPr>
        <w:t xml:space="preserve">Kryterium 2. </w:t>
      </w:r>
      <w:r w:rsidR="00AB661B" w:rsidRPr="00742A5E">
        <w:rPr>
          <w:b/>
          <w:sz w:val="24"/>
          <w:szCs w:val="24"/>
        </w:rPr>
        <w:t>Termin realizacji zamówienia</w:t>
      </w:r>
    </w:p>
    <w:p w14:paraId="60FAF560" w14:textId="534B0443" w:rsidR="00514B79" w:rsidRPr="00742A5E" w:rsidRDefault="00514B79" w:rsidP="003F5413">
      <w:pPr>
        <w:spacing w:after="0"/>
        <w:rPr>
          <w:sz w:val="24"/>
          <w:szCs w:val="24"/>
        </w:rPr>
      </w:pPr>
      <w:r w:rsidRPr="00742A5E">
        <w:rPr>
          <w:sz w:val="24"/>
          <w:szCs w:val="24"/>
        </w:rPr>
        <w:t xml:space="preserve">Oświadczam, że firma, którą reprezentuję dostarczy przedmiot zamówienia, na który została </w:t>
      </w:r>
      <w:r w:rsidR="00A700EE" w:rsidRPr="00742A5E">
        <w:rPr>
          <w:sz w:val="24"/>
          <w:szCs w:val="24"/>
        </w:rPr>
        <w:t xml:space="preserve">złożona </w:t>
      </w:r>
      <w:r w:rsidRPr="00742A5E">
        <w:rPr>
          <w:sz w:val="24"/>
          <w:szCs w:val="24"/>
        </w:rPr>
        <w:t>oferta w terminie:</w:t>
      </w:r>
    </w:p>
    <w:p w14:paraId="747BFF33" w14:textId="272B9ABE" w:rsidR="00514B79" w:rsidRPr="00742A5E" w:rsidRDefault="00514B79" w:rsidP="003F5413">
      <w:pPr>
        <w:spacing w:after="0"/>
        <w:rPr>
          <w:sz w:val="24"/>
          <w:szCs w:val="24"/>
        </w:rPr>
      </w:pPr>
      <w:r w:rsidRPr="00742A5E">
        <w:rPr>
          <w:sz w:val="24"/>
          <w:szCs w:val="24"/>
        </w:rPr>
        <w:t>Dla zadania nr 1 ……………………………. dni kalendarzowych od dnia złożenia zamówienia.</w:t>
      </w:r>
    </w:p>
    <w:p w14:paraId="53FA4781" w14:textId="77777777" w:rsidR="00514B79" w:rsidRPr="00742A5E" w:rsidRDefault="00514B79" w:rsidP="003619CD">
      <w:pPr>
        <w:spacing w:after="0"/>
        <w:jc w:val="both"/>
        <w:rPr>
          <w:b/>
          <w:sz w:val="24"/>
          <w:szCs w:val="24"/>
        </w:rPr>
      </w:pPr>
    </w:p>
    <w:p w14:paraId="6D37D146" w14:textId="77777777" w:rsidR="003619CD" w:rsidRPr="00742A5E" w:rsidRDefault="003619CD" w:rsidP="003619CD">
      <w:pPr>
        <w:spacing w:after="0"/>
        <w:jc w:val="both"/>
        <w:rPr>
          <w:b/>
          <w:sz w:val="24"/>
          <w:szCs w:val="24"/>
        </w:rPr>
      </w:pPr>
      <w:r w:rsidRPr="00742A5E">
        <w:rPr>
          <w:b/>
          <w:sz w:val="24"/>
          <w:szCs w:val="24"/>
        </w:rPr>
        <w:t>Kryterium 3. Preferencje w ramach aspektów społecznych</w:t>
      </w:r>
    </w:p>
    <w:p w14:paraId="2CF3CC75" w14:textId="77777777" w:rsidR="004D7029" w:rsidRPr="00742A5E" w:rsidRDefault="004D7029" w:rsidP="004D7029">
      <w:pPr>
        <w:spacing w:after="0"/>
        <w:jc w:val="both"/>
        <w:rPr>
          <w:sz w:val="24"/>
          <w:szCs w:val="24"/>
        </w:rPr>
      </w:pPr>
      <w:r w:rsidRPr="00742A5E">
        <w:rPr>
          <w:sz w:val="24"/>
          <w:szCs w:val="24"/>
        </w:rPr>
        <w:t>Oświadczam, że przy realizacji zamówienia (właściwe zaznaczyć):</w:t>
      </w:r>
    </w:p>
    <w:p w14:paraId="1FF772F5" w14:textId="3A97E34C" w:rsidR="004D7029" w:rsidRPr="00742A5E" w:rsidRDefault="004D7029" w:rsidP="003F5413">
      <w:pPr>
        <w:spacing w:after="0"/>
        <w:ind w:left="425"/>
        <w:rPr>
          <w:sz w:val="24"/>
          <w:szCs w:val="24"/>
        </w:rPr>
      </w:pPr>
      <w:r w:rsidRPr="00742A5E">
        <w:rPr>
          <w:sz w:val="24"/>
          <w:szCs w:val="24"/>
        </w:rPr>
        <w:sym w:font="Symbol" w:char="F07F"/>
      </w:r>
      <w:r w:rsidRPr="00742A5E">
        <w:rPr>
          <w:sz w:val="24"/>
          <w:szCs w:val="24"/>
        </w:rPr>
        <w:t xml:space="preserve"> Będą stosowane aspekty społeczne. Zostanie zatrudniona/zostaną zatrudnione</w:t>
      </w:r>
      <w:r w:rsidR="00112165" w:rsidRPr="00742A5E">
        <w:rPr>
          <w:sz w:val="24"/>
          <w:szCs w:val="24"/>
        </w:rPr>
        <w:t>/oddelegowane</w:t>
      </w:r>
      <w:r w:rsidRPr="00742A5E">
        <w:rPr>
          <w:sz w:val="24"/>
          <w:szCs w:val="24"/>
        </w:rPr>
        <w:t xml:space="preserve"> ……</w:t>
      </w:r>
      <w:proofErr w:type="gramStart"/>
      <w:r w:rsidRPr="00742A5E">
        <w:rPr>
          <w:sz w:val="24"/>
          <w:szCs w:val="24"/>
        </w:rPr>
        <w:t>……..….</w:t>
      </w:r>
      <w:proofErr w:type="gramEnd"/>
      <w:r w:rsidRPr="00742A5E">
        <w:rPr>
          <w:sz w:val="24"/>
          <w:szCs w:val="24"/>
        </w:rPr>
        <w:t>* osoba/y niepełnospraw</w:t>
      </w:r>
      <w:r w:rsidR="003F5413">
        <w:rPr>
          <w:sz w:val="24"/>
          <w:szCs w:val="24"/>
        </w:rPr>
        <w:t>n</w:t>
      </w:r>
      <w:r w:rsidRPr="00742A5E">
        <w:rPr>
          <w:sz w:val="24"/>
          <w:szCs w:val="24"/>
        </w:rPr>
        <w:t xml:space="preserve">a/e (w rozumieniu ustawy z dnia 27 sierpnia 1997 r. o rehabilitacji zawodowej i społecznej oraz zatrudnianiu osób niepełnosprawnych).                                                          </w:t>
      </w:r>
    </w:p>
    <w:p w14:paraId="7301DB4C" w14:textId="0E875DCC" w:rsidR="004D7029" w:rsidRPr="00742A5E" w:rsidRDefault="004D7029" w:rsidP="003F5413">
      <w:pPr>
        <w:spacing w:after="0"/>
        <w:ind w:left="426"/>
        <w:rPr>
          <w:sz w:val="24"/>
          <w:szCs w:val="24"/>
        </w:rPr>
      </w:pPr>
      <w:r w:rsidRPr="00742A5E">
        <w:rPr>
          <w:sz w:val="24"/>
          <w:szCs w:val="24"/>
        </w:rPr>
        <w:sym w:font="Symbol" w:char="F07F"/>
      </w:r>
      <w:r w:rsidRPr="00742A5E">
        <w:rPr>
          <w:sz w:val="24"/>
          <w:szCs w:val="24"/>
        </w:rPr>
        <w:t xml:space="preserve"> Nie będą stosowane aspekty społeczne (nie zostanie zatrudniona</w:t>
      </w:r>
      <w:r w:rsidR="00112165" w:rsidRPr="00742A5E">
        <w:rPr>
          <w:sz w:val="24"/>
          <w:szCs w:val="24"/>
        </w:rPr>
        <w:t>/oddelegowana</w:t>
      </w:r>
      <w:r w:rsidRPr="00742A5E">
        <w:rPr>
          <w:sz w:val="24"/>
          <w:szCs w:val="24"/>
        </w:rPr>
        <w:t xml:space="preserve"> </w:t>
      </w:r>
      <w:r w:rsidR="003F5413">
        <w:rPr>
          <w:sz w:val="24"/>
          <w:szCs w:val="24"/>
        </w:rPr>
        <w:br/>
      </w:r>
      <w:r w:rsidRPr="00742A5E">
        <w:rPr>
          <w:sz w:val="24"/>
          <w:szCs w:val="24"/>
        </w:rPr>
        <w:t xml:space="preserve">co najmniej 1 osoba niepełnosprawna w rozumieniu ustawy z dnia 27 sierpnia 1997 r. </w:t>
      </w:r>
      <w:r w:rsidR="003F5413">
        <w:rPr>
          <w:sz w:val="24"/>
          <w:szCs w:val="24"/>
        </w:rPr>
        <w:br/>
      </w:r>
      <w:r w:rsidRPr="00742A5E">
        <w:rPr>
          <w:sz w:val="24"/>
          <w:szCs w:val="24"/>
        </w:rPr>
        <w:t xml:space="preserve">o rehabilitacji zawodowej i społecznej oraz zatrudnianiu osób niepełnosprawnych). </w:t>
      </w:r>
    </w:p>
    <w:p w14:paraId="1DEFD493" w14:textId="0E34DBB6" w:rsidR="004D7029" w:rsidRPr="003F5413" w:rsidRDefault="003F5413" w:rsidP="003F5413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  <w:r w:rsidRPr="003F5413">
        <w:rPr>
          <w:rFonts w:cs="Calibri"/>
          <w:i/>
          <w:sz w:val="24"/>
          <w:szCs w:val="24"/>
        </w:rPr>
        <w:t>*</w:t>
      </w:r>
      <w:r w:rsidRPr="003F5413">
        <w:rPr>
          <w:i/>
          <w:sz w:val="24"/>
          <w:szCs w:val="24"/>
        </w:rPr>
        <w:t xml:space="preserve"> </w:t>
      </w:r>
      <w:r w:rsidR="004D7029" w:rsidRPr="003F5413">
        <w:rPr>
          <w:i/>
          <w:sz w:val="24"/>
          <w:szCs w:val="24"/>
        </w:rPr>
        <w:t>(należy wpisać liczbę osób)</w:t>
      </w:r>
    </w:p>
    <w:p w14:paraId="100589D6" w14:textId="77777777" w:rsidR="00CA3E31" w:rsidRPr="00742A5E" w:rsidRDefault="00CA3E31" w:rsidP="009A1D5F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45D0B9D3" w14:textId="77777777" w:rsidR="002327A7" w:rsidRPr="00742A5E" w:rsidRDefault="002327A7" w:rsidP="009A1D5F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03A3BA89" w14:textId="77777777" w:rsidR="00CA3E31" w:rsidRPr="00742A5E" w:rsidRDefault="00CA3E31" w:rsidP="009A1D5F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50148D44" w14:textId="55EE1BC1" w:rsidR="003A3EF4" w:rsidRPr="00742A5E" w:rsidRDefault="003A3EF4" w:rsidP="009A1D5F">
      <w:pPr>
        <w:spacing w:after="0" w:line="240" w:lineRule="auto"/>
        <w:ind w:left="692" w:right="40" w:hanging="709"/>
        <w:rPr>
          <w:sz w:val="24"/>
          <w:szCs w:val="24"/>
        </w:rPr>
      </w:pPr>
      <w:r w:rsidRPr="00742A5E">
        <w:rPr>
          <w:rFonts w:cs="Calibri"/>
          <w:i/>
          <w:sz w:val="24"/>
          <w:szCs w:val="24"/>
        </w:rPr>
        <w:t xml:space="preserve">……………………………………………………………  </w:t>
      </w:r>
      <w:r w:rsidRPr="00742A5E">
        <w:rPr>
          <w:rFonts w:cs="Calibri"/>
          <w:i/>
          <w:sz w:val="24"/>
          <w:szCs w:val="24"/>
        </w:rPr>
        <w:tab/>
        <w:t xml:space="preserve"> </w:t>
      </w:r>
      <w:r w:rsidRPr="00742A5E">
        <w:rPr>
          <w:rFonts w:cs="Calibri"/>
          <w:i/>
          <w:sz w:val="24"/>
          <w:szCs w:val="24"/>
        </w:rPr>
        <w:tab/>
        <w:t xml:space="preserve"> ……………………………………………………</w:t>
      </w:r>
    </w:p>
    <w:p w14:paraId="3F7C4C3C" w14:textId="0895CA4B" w:rsidR="003A3EF4" w:rsidRPr="00742A5E" w:rsidRDefault="003A3EF4" w:rsidP="009A1D5F">
      <w:pPr>
        <w:spacing w:after="0" w:line="240" w:lineRule="auto"/>
        <w:ind w:left="692" w:right="40" w:hanging="266"/>
        <w:rPr>
          <w:sz w:val="24"/>
          <w:szCs w:val="24"/>
        </w:rPr>
      </w:pPr>
      <w:r w:rsidRPr="00742A5E">
        <w:rPr>
          <w:rFonts w:cs="Calibri"/>
          <w:i/>
          <w:sz w:val="24"/>
          <w:szCs w:val="24"/>
        </w:rPr>
        <w:t xml:space="preserve">Miejscowość, data </w:t>
      </w:r>
      <w:r w:rsidRPr="00742A5E">
        <w:rPr>
          <w:rFonts w:cs="Calibri"/>
          <w:i/>
          <w:sz w:val="24"/>
          <w:szCs w:val="24"/>
        </w:rPr>
        <w:tab/>
        <w:t xml:space="preserve"> </w:t>
      </w:r>
      <w:r w:rsidR="000E31B9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Pr="00742A5E">
        <w:rPr>
          <w:rFonts w:cs="Calibri"/>
          <w:i/>
          <w:sz w:val="24"/>
          <w:szCs w:val="24"/>
        </w:rPr>
        <w:t xml:space="preserve">Podpis Wykonawcy </w:t>
      </w:r>
    </w:p>
    <w:p w14:paraId="1E856E2B" w14:textId="77777777" w:rsidR="003A3EF4" w:rsidRPr="00742A5E" w:rsidRDefault="003A3EF4" w:rsidP="009A1D5F">
      <w:pPr>
        <w:spacing w:after="0"/>
        <w:rPr>
          <w:rFonts w:cs="Calibri"/>
          <w:sz w:val="24"/>
          <w:szCs w:val="24"/>
        </w:rPr>
      </w:pPr>
    </w:p>
    <w:p w14:paraId="1470784E" w14:textId="77777777" w:rsidR="001E0A17" w:rsidRDefault="001E0A17" w:rsidP="009A1D5F">
      <w:pPr>
        <w:spacing w:after="0"/>
        <w:rPr>
          <w:rFonts w:cs="Calibri"/>
          <w:sz w:val="24"/>
          <w:szCs w:val="24"/>
        </w:rPr>
        <w:sectPr w:rsidR="001E0A17" w:rsidSect="006A463F">
          <w:headerReference w:type="default" r:id="rId8"/>
          <w:footerReference w:type="default" r:id="rId9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</w:p>
    <w:p w14:paraId="56847CD6" w14:textId="56EE0DA3" w:rsidR="00D30859" w:rsidRPr="00742A5E" w:rsidRDefault="00D30859" w:rsidP="000E31B9">
      <w:pPr>
        <w:pageBreakBefore/>
        <w:spacing w:after="0"/>
        <w:ind w:left="-5"/>
        <w:rPr>
          <w:sz w:val="24"/>
          <w:szCs w:val="24"/>
        </w:rPr>
      </w:pPr>
      <w:r w:rsidRPr="00742A5E">
        <w:rPr>
          <w:rFonts w:eastAsia="Calibri" w:cs="Calibri"/>
          <w:b/>
          <w:sz w:val="24"/>
          <w:szCs w:val="24"/>
        </w:rPr>
        <w:lastRenderedPageBreak/>
        <w:t xml:space="preserve">Oświadczenia </w:t>
      </w:r>
      <w:r w:rsidR="007155DE" w:rsidRPr="00742A5E">
        <w:rPr>
          <w:rFonts w:eastAsia="Calibri" w:cs="Calibri"/>
          <w:b/>
          <w:sz w:val="24"/>
          <w:szCs w:val="24"/>
        </w:rPr>
        <w:t>W</w:t>
      </w:r>
      <w:r w:rsidR="000A36C5" w:rsidRPr="00742A5E">
        <w:rPr>
          <w:rFonts w:eastAsia="Calibri" w:cs="Calibri"/>
          <w:b/>
          <w:sz w:val="24"/>
          <w:szCs w:val="24"/>
        </w:rPr>
        <w:t>ykonawcy</w:t>
      </w:r>
      <w:r w:rsidRPr="00742A5E">
        <w:rPr>
          <w:rFonts w:eastAsia="Calibri" w:cs="Calibri"/>
          <w:b/>
          <w:sz w:val="24"/>
          <w:szCs w:val="24"/>
        </w:rPr>
        <w:t xml:space="preserve">: </w:t>
      </w:r>
    </w:p>
    <w:p w14:paraId="33B5F6FC" w14:textId="0BF8DEDA" w:rsidR="00D30859" w:rsidRPr="00742A5E" w:rsidRDefault="00D30859" w:rsidP="000E31B9">
      <w:pPr>
        <w:spacing w:after="0"/>
        <w:ind w:left="-5"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Składając ofertę na </w:t>
      </w:r>
      <w:r w:rsidR="009A39A8" w:rsidRPr="00742A5E">
        <w:rPr>
          <w:rFonts w:cs="Calibri"/>
          <w:sz w:val="24"/>
          <w:szCs w:val="24"/>
        </w:rPr>
        <w:t xml:space="preserve">zakup i dostawę materiałów </w:t>
      </w:r>
      <w:r w:rsidR="00837E13" w:rsidRPr="00742A5E">
        <w:rPr>
          <w:rFonts w:cs="Calibri"/>
          <w:sz w:val="24"/>
          <w:szCs w:val="24"/>
        </w:rPr>
        <w:t>budowlanych</w:t>
      </w:r>
      <w:r w:rsidR="009A39A8" w:rsidRPr="00742A5E">
        <w:rPr>
          <w:rFonts w:cs="Calibri"/>
          <w:sz w:val="24"/>
          <w:szCs w:val="24"/>
        </w:rPr>
        <w:t xml:space="preserve"> (na szkolenie i egzamin)</w:t>
      </w:r>
      <w:r w:rsidR="00255E9E" w:rsidRPr="00742A5E">
        <w:rPr>
          <w:rFonts w:cs="Calibri"/>
          <w:sz w:val="24"/>
          <w:szCs w:val="24"/>
        </w:rPr>
        <w:t xml:space="preserve"> uczestników</w:t>
      </w:r>
      <w:r w:rsidR="002D06FF" w:rsidRPr="00742A5E">
        <w:rPr>
          <w:rFonts w:cs="Calibri"/>
          <w:sz w:val="24"/>
          <w:szCs w:val="24"/>
        </w:rPr>
        <w:t xml:space="preserve"> </w:t>
      </w:r>
      <w:r w:rsidR="001340F7" w:rsidRPr="00742A5E">
        <w:rPr>
          <w:rFonts w:cs="Calibri"/>
          <w:sz w:val="24"/>
          <w:szCs w:val="24"/>
        </w:rPr>
        <w:t>w ramach projektu „</w:t>
      </w:r>
      <w:r w:rsidR="00112165" w:rsidRPr="000E31B9">
        <w:rPr>
          <w:rFonts w:cs="Calibri"/>
          <w:b/>
          <w:bCs/>
          <w:i/>
          <w:iCs/>
          <w:sz w:val="24"/>
          <w:szCs w:val="24"/>
        </w:rPr>
        <w:t>Akademia Zawodowców 3</w:t>
      </w:r>
      <w:r w:rsidR="001340F7" w:rsidRPr="00742A5E">
        <w:rPr>
          <w:rFonts w:cs="Calibri"/>
          <w:sz w:val="24"/>
          <w:szCs w:val="24"/>
        </w:rPr>
        <w:t>”</w:t>
      </w:r>
      <w:r w:rsidR="00550973" w:rsidRPr="00742A5E">
        <w:rPr>
          <w:rFonts w:cs="Calibri"/>
          <w:sz w:val="24"/>
          <w:szCs w:val="24"/>
        </w:rPr>
        <w:t>:</w:t>
      </w:r>
    </w:p>
    <w:p w14:paraId="66D0E1D5" w14:textId="77777777" w:rsidR="00C14EAE" w:rsidRPr="00742A5E" w:rsidRDefault="00C14EAE" w:rsidP="000E31B9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że reprezentowany przeze mnie podmiot zobowiązuje się zrealizować przedmiot zamówienia zgodnie z wymaganiami określonymi w zapytaniu ofertowym, nie wnoszę do niej zastrzeżeń oraz zobowiązuję się zrealizować przedmiot zamówienia zgodnie ze złożoną ofertą. </w:t>
      </w:r>
    </w:p>
    <w:p w14:paraId="7674A2BC" w14:textId="3AA5CDD3" w:rsidR="00C14EAE" w:rsidRPr="00742A5E" w:rsidRDefault="00C14EAE" w:rsidP="000E31B9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Oświadczam, iż zapoznałem się z opisem przedmiotu zamówienia i wymogami Zamawiającego</w:t>
      </w:r>
      <w:r w:rsidR="000E31B9">
        <w:rPr>
          <w:rFonts w:cs="Calibri"/>
          <w:sz w:val="24"/>
          <w:szCs w:val="24"/>
        </w:rPr>
        <w:t xml:space="preserve"> </w:t>
      </w:r>
      <w:r w:rsidRPr="00742A5E">
        <w:rPr>
          <w:rFonts w:cs="Calibri"/>
          <w:sz w:val="24"/>
          <w:szCs w:val="24"/>
        </w:rPr>
        <w:t xml:space="preserve">i nie wnoszę do nich żadnych zastrzeżeń. </w:t>
      </w:r>
    </w:p>
    <w:p w14:paraId="7393F7E3" w14:textId="77777777" w:rsidR="00C14EAE" w:rsidRPr="00742A5E" w:rsidRDefault="00C14EAE" w:rsidP="000E31B9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>Oświadczam, że reprezentowany przeze mnie podmiot spełnia wszystkie wymagania postawione przez Zamawiającego w niniejszym Zapytaniu.</w:t>
      </w:r>
    </w:p>
    <w:p w14:paraId="0E99A765" w14:textId="678705B5" w:rsidR="00C14EAE" w:rsidRPr="00742A5E" w:rsidRDefault="00C14EAE" w:rsidP="000E31B9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że reprezentowany przeze mnie podmiot będzie związany niniejszą ofertą przez okres </w:t>
      </w:r>
      <w:r w:rsidR="00255E9E" w:rsidRPr="00742A5E">
        <w:rPr>
          <w:rFonts w:cs="Calibri"/>
          <w:sz w:val="24"/>
          <w:szCs w:val="24"/>
        </w:rPr>
        <w:t>30</w:t>
      </w:r>
      <w:r w:rsidRPr="00742A5E">
        <w:rPr>
          <w:rFonts w:cs="Calibri"/>
          <w:sz w:val="24"/>
          <w:szCs w:val="24"/>
        </w:rPr>
        <w:t xml:space="preserve"> dni </w:t>
      </w:r>
      <w:r w:rsidR="00255E9E" w:rsidRPr="00742A5E">
        <w:rPr>
          <w:rFonts w:cs="Calibri"/>
          <w:sz w:val="24"/>
          <w:szCs w:val="24"/>
        </w:rPr>
        <w:t xml:space="preserve">kalendarzowych </w:t>
      </w:r>
      <w:r w:rsidRPr="00742A5E">
        <w:rPr>
          <w:rFonts w:cs="Calibri"/>
          <w:sz w:val="24"/>
          <w:szCs w:val="24"/>
        </w:rPr>
        <w:t xml:space="preserve">od terminu składania ofert, a w przypadku wyboru oferty przez cały okres trwania umowy. </w:t>
      </w:r>
    </w:p>
    <w:p w14:paraId="4C961425" w14:textId="2ED2CFEB" w:rsidR="00DF2CD6" w:rsidRPr="00742A5E" w:rsidRDefault="00C14EAE" w:rsidP="000E31B9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iż podane przeze mnie dane są zgodne z prawdą i znane są mi sankcje wynikające z art. 233 </w:t>
      </w:r>
      <w:r w:rsidR="000E31B9">
        <w:rPr>
          <w:rFonts w:cs="Calibri"/>
          <w:sz w:val="24"/>
          <w:szCs w:val="24"/>
        </w:rPr>
        <w:t>§</w:t>
      </w:r>
      <w:r w:rsidRPr="00742A5E">
        <w:rPr>
          <w:rFonts w:cs="Calibri"/>
          <w:sz w:val="24"/>
          <w:szCs w:val="24"/>
        </w:rPr>
        <w:t xml:space="preserve"> 1 kodeksu karnego.</w:t>
      </w:r>
    </w:p>
    <w:p w14:paraId="37B77EC5" w14:textId="687F2B08" w:rsidR="00C14EAE" w:rsidRPr="00742A5E" w:rsidRDefault="00B41DDB" w:rsidP="000E31B9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że reprezentowany przeze mnie podmiot </w:t>
      </w:r>
      <w:sdt>
        <w:sdtPr>
          <w:rPr>
            <w:rFonts w:cs="Calibri"/>
            <w:b/>
            <w:bCs/>
            <w:sz w:val="24"/>
            <w:szCs w:val="24"/>
          </w:rPr>
          <w:id w:val="56672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31B9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0E31B9">
        <w:rPr>
          <w:rFonts w:cs="Calibri"/>
          <w:b/>
          <w:bCs/>
          <w:sz w:val="24"/>
          <w:szCs w:val="24"/>
        </w:rPr>
        <w:t xml:space="preserve"> JEST / </w:t>
      </w:r>
      <w:sdt>
        <w:sdtPr>
          <w:rPr>
            <w:rFonts w:cs="Calibri"/>
            <w:b/>
            <w:bCs/>
            <w:sz w:val="24"/>
            <w:szCs w:val="24"/>
          </w:rPr>
          <w:id w:val="19032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31B9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0E31B9">
        <w:rPr>
          <w:rFonts w:cs="Calibri"/>
          <w:b/>
          <w:bCs/>
          <w:sz w:val="24"/>
          <w:szCs w:val="24"/>
        </w:rPr>
        <w:t xml:space="preserve"> NIE JEST</w:t>
      </w:r>
      <w:r w:rsidRPr="00742A5E">
        <w:rPr>
          <w:rFonts w:cs="Calibri"/>
          <w:sz w:val="24"/>
          <w:szCs w:val="24"/>
        </w:rPr>
        <w:t xml:space="preserve"> Podmiotem Ekonomii Społecznej </w:t>
      </w:r>
      <w:r w:rsidR="00A40982" w:rsidRPr="00742A5E">
        <w:rPr>
          <w:rFonts w:cs="Calibri"/>
          <w:sz w:val="24"/>
          <w:szCs w:val="24"/>
        </w:rPr>
        <w:t xml:space="preserve">(PES) </w:t>
      </w:r>
      <w:r w:rsidRPr="00742A5E">
        <w:rPr>
          <w:rFonts w:cs="Calibri"/>
          <w:sz w:val="24"/>
          <w:szCs w:val="24"/>
        </w:rPr>
        <w:t xml:space="preserve">w rozumieniu przepisów ustawy z dnia 5 sierpnia 2022 r.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>o ekonomii społecznej</w:t>
      </w:r>
      <w:r w:rsidR="000E31B9">
        <w:rPr>
          <w:rFonts w:cs="Calibri"/>
          <w:sz w:val="24"/>
          <w:szCs w:val="24"/>
        </w:rPr>
        <w:t>.</w:t>
      </w:r>
    </w:p>
    <w:p w14:paraId="1587246F" w14:textId="71A2C8BD" w:rsidR="00C14EAE" w:rsidRPr="00742A5E" w:rsidRDefault="00785EF6" w:rsidP="000E31B9">
      <w:pPr>
        <w:numPr>
          <w:ilvl w:val="0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Oświadczam, </w:t>
      </w:r>
      <w:r w:rsidR="00C14EAE" w:rsidRPr="00742A5E">
        <w:rPr>
          <w:rFonts w:cs="Calibri"/>
          <w:sz w:val="24"/>
          <w:szCs w:val="24"/>
        </w:rPr>
        <w:t xml:space="preserve">że nie jestem powiązany/-a osobowo lub kapitałowo z </w:t>
      </w:r>
      <w:r w:rsidR="00C4581C" w:rsidRPr="00742A5E">
        <w:rPr>
          <w:rFonts w:cs="Calibri"/>
          <w:sz w:val="24"/>
          <w:szCs w:val="24"/>
        </w:rPr>
        <w:t>Zamawiającym</w:t>
      </w:r>
      <w:r w:rsidR="00C14EAE" w:rsidRPr="00742A5E">
        <w:rPr>
          <w:rFonts w:cs="Calibri"/>
          <w:sz w:val="24"/>
          <w:szCs w:val="24"/>
        </w:rPr>
        <w:t xml:space="preserve">– brak jest istnienia albo brak jest wpływu powiązań osobowych lub kapitałowych </w:t>
      </w:r>
      <w:r w:rsidR="000E31B9">
        <w:rPr>
          <w:rFonts w:cs="Calibri"/>
          <w:sz w:val="24"/>
          <w:szCs w:val="24"/>
        </w:rPr>
        <w:br/>
      </w:r>
      <w:r w:rsidR="00C14EAE" w:rsidRPr="00742A5E">
        <w:rPr>
          <w:rFonts w:cs="Calibri"/>
          <w:sz w:val="24"/>
          <w:szCs w:val="24"/>
        </w:rPr>
        <w:t xml:space="preserve">z </w:t>
      </w:r>
      <w:r w:rsidR="00C4581C" w:rsidRPr="00742A5E">
        <w:rPr>
          <w:rFonts w:cs="Calibri"/>
          <w:sz w:val="24"/>
          <w:szCs w:val="24"/>
        </w:rPr>
        <w:t xml:space="preserve">Zamawiającym </w:t>
      </w:r>
      <w:r w:rsidR="00C14EAE" w:rsidRPr="00742A5E">
        <w:rPr>
          <w:rFonts w:cs="Calibri"/>
          <w:sz w:val="24"/>
          <w:szCs w:val="24"/>
        </w:rPr>
        <w:t>na bezstronność postępowania, polegających na:</w:t>
      </w:r>
    </w:p>
    <w:p w14:paraId="7C8D7A22" w14:textId="0CFBFE03" w:rsidR="00C14EAE" w:rsidRPr="00742A5E" w:rsidRDefault="00C14EAE" w:rsidP="000E31B9">
      <w:pPr>
        <w:numPr>
          <w:ilvl w:val="1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>z przepisów prawa), pełnieniu funkcji członka organu nadzorczego lub zarządzającego, prokurenta, pełnomocnika,</w:t>
      </w:r>
    </w:p>
    <w:p w14:paraId="5A9352F3" w14:textId="7581FF98" w:rsidR="00C14EAE" w:rsidRPr="00742A5E" w:rsidRDefault="00C14EAE" w:rsidP="000E31B9">
      <w:pPr>
        <w:numPr>
          <w:ilvl w:val="1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C4581C" w:rsidRPr="00742A5E">
        <w:rPr>
          <w:rFonts w:cs="Calibri"/>
          <w:sz w:val="24"/>
          <w:szCs w:val="24"/>
        </w:rPr>
        <w:t>Zamawiającym</w:t>
      </w:r>
      <w:r w:rsidRPr="00742A5E">
        <w:rPr>
          <w:rFonts w:cs="Calibri"/>
          <w:sz w:val="24"/>
          <w:szCs w:val="24"/>
        </w:rPr>
        <w:t xml:space="preserve">, jego zastępcą prawnym lub członkami organów zarządzających lub organów nadzorczych </w:t>
      </w:r>
      <w:r w:rsidR="00C4581C" w:rsidRPr="00742A5E">
        <w:rPr>
          <w:rFonts w:cs="Calibri"/>
          <w:sz w:val="24"/>
          <w:szCs w:val="24"/>
        </w:rPr>
        <w:t>Zamawiającego</w:t>
      </w:r>
      <w:r w:rsidRPr="00742A5E">
        <w:rPr>
          <w:rFonts w:cs="Calibri"/>
          <w:sz w:val="24"/>
          <w:szCs w:val="24"/>
        </w:rPr>
        <w:t>,</w:t>
      </w:r>
    </w:p>
    <w:p w14:paraId="60E223FE" w14:textId="2354ECAD" w:rsidR="00785EF6" w:rsidRPr="00742A5E" w:rsidRDefault="00C14EAE" w:rsidP="000E31B9">
      <w:pPr>
        <w:numPr>
          <w:ilvl w:val="1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pozostawaniu z </w:t>
      </w:r>
      <w:r w:rsidR="00C4581C" w:rsidRPr="00742A5E">
        <w:rPr>
          <w:rFonts w:cs="Calibri"/>
          <w:sz w:val="24"/>
          <w:szCs w:val="24"/>
        </w:rPr>
        <w:t xml:space="preserve">Zamawiającym </w:t>
      </w:r>
      <w:r w:rsidRPr="00742A5E">
        <w:rPr>
          <w:rFonts w:cs="Calibri"/>
          <w:sz w:val="24"/>
          <w:szCs w:val="24"/>
        </w:rPr>
        <w:t xml:space="preserve">w takim stosunku prawnym lub faktycznym,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 xml:space="preserve">że istnieje uzasadniona wątpliwość co do ich bezstronności lub niezależności </w:t>
      </w:r>
      <w:r w:rsidR="000E31B9">
        <w:rPr>
          <w:rFonts w:cs="Calibri"/>
          <w:sz w:val="24"/>
          <w:szCs w:val="24"/>
        </w:rPr>
        <w:br/>
      </w:r>
      <w:r w:rsidRPr="00742A5E">
        <w:rPr>
          <w:rFonts w:cs="Calibri"/>
          <w:sz w:val="24"/>
          <w:szCs w:val="24"/>
        </w:rPr>
        <w:t>w związku z postępowaniem o udzielenie zamówienia.</w:t>
      </w:r>
    </w:p>
    <w:p w14:paraId="32709081" w14:textId="7F84F658" w:rsidR="00D30859" w:rsidRPr="00742A5E" w:rsidRDefault="00D30859" w:rsidP="009A1D5F">
      <w:pPr>
        <w:spacing w:after="0" w:line="259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 </w:t>
      </w:r>
    </w:p>
    <w:p w14:paraId="23646D65" w14:textId="77777777" w:rsidR="00D30859" w:rsidRPr="00742A5E" w:rsidRDefault="00D30859" w:rsidP="009A1D5F">
      <w:pPr>
        <w:spacing w:after="0" w:line="259" w:lineRule="auto"/>
        <w:rPr>
          <w:sz w:val="24"/>
          <w:szCs w:val="24"/>
        </w:rPr>
      </w:pPr>
      <w:r w:rsidRPr="00742A5E">
        <w:rPr>
          <w:rFonts w:cs="Calibri"/>
          <w:sz w:val="24"/>
          <w:szCs w:val="24"/>
        </w:rPr>
        <w:t xml:space="preserve"> </w:t>
      </w:r>
    </w:p>
    <w:p w14:paraId="5EC58EEF" w14:textId="16B82A20" w:rsidR="00D30859" w:rsidRPr="00742A5E" w:rsidRDefault="00D30859" w:rsidP="009A1D5F">
      <w:pPr>
        <w:spacing w:after="0" w:line="240" w:lineRule="auto"/>
        <w:ind w:left="692" w:right="40" w:hanging="709"/>
        <w:rPr>
          <w:sz w:val="24"/>
          <w:szCs w:val="24"/>
        </w:rPr>
      </w:pPr>
      <w:r w:rsidRPr="00742A5E">
        <w:rPr>
          <w:rFonts w:cs="Calibri"/>
          <w:i/>
          <w:sz w:val="24"/>
          <w:szCs w:val="24"/>
        </w:rPr>
        <w:t xml:space="preserve">……………………………………………………………  </w:t>
      </w:r>
      <w:r w:rsidRPr="00742A5E">
        <w:rPr>
          <w:rFonts w:cs="Calibri"/>
          <w:i/>
          <w:sz w:val="24"/>
          <w:szCs w:val="24"/>
        </w:rPr>
        <w:tab/>
        <w:t xml:space="preserve"> </w:t>
      </w:r>
      <w:r w:rsidR="000E31B9">
        <w:rPr>
          <w:rFonts w:cs="Calibri"/>
          <w:i/>
          <w:sz w:val="24"/>
          <w:szCs w:val="24"/>
        </w:rPr>
        <w:tab/>
      </w:r>
      <w:r w:rsidRPr="00742A5E">
        <w:rPr>
          <w:rFonts w:cs="Calibri"/>
          <w:i/>
          <w:sz w:val="24"/>
          <w:szCs w:val="24"/>
        </w:rPr>
        <w:t>………………………………………………………………</w:t>
      </w:r>
    </w:p>
    <w:p w14:paraId="5C095F75" w14:textId="3234C5F9" w:rsidR="00D30859" w:rsidRPr="00742A5E" w:rsidRDefault="00D30859" w:rsidP="009A1D5F">
      <w:pPr>
        <w:spacing w:after="0" w:line="240" w:lineRule="auto"/>
        <w:ind w:left="692" w:right="40" w:hanging="266"/>
        <w:rPr>
          <w:sz w:val="24"/>
          <w:szCs w:val="24"/>
        </w:rPr>
      </w:pPr>
      <w:r w:rsidRPr="00742A5E">
        <w:rPr>
          <w:rFonts w:cs="Calibri"/>
          <w:i/>
          <w:sz w:val="24"/>
          <w:szCs w:val="24"/>
        </w:rPr>
        <w:t xml:space="preserve">Miejscowość, data </w:t>
      </w:r>
      <w:r w:rsidRPr="00742A5E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="000E31B9">
        <w:rPr>
          <w:rFonts w:cs="Calibri"/>
          <w:i/>
          <w:sz w:val="24"/>
          <w:szCs w:val="24"/>
        </w:rPr>
        <w:tab/>
      </w:r>
      <w:r w:rsidRPr="00742A5E">
        <w:rPr>
          <w:rFonts w:cs="Calibri"/>
          <w:i/>
          <w:sz w:val="24"/>
          <w:szCs w:val="24"/>
        </w:rPr>
        <w:t xml:space="preserve">Podpis Wykonawcy </w:t>
      </w:r>
    </w:p>
    <w:p w14:paraId="6E9FF646" w14:textId="77777777" w:rsidR="00D30859" w:rsidRPr="00742A5E" w:rsidRDefault="00D30859" w:rsidP="009A1D5F">
      <w:pPr>
        <w:spacing w:after="0"/>
        <w:rPr>
          <w:rFonts w:cs="Calibri"/>
          <w:sz w:val="24"/>
          <w:szCs w:val="24"/>
        </w:rPr>
      </w:pPr>
    </w:p>
    <w:sectPr w:rsidR="00D30859" w:rsidRPr="00742A5E" w:rsidSect="006A463F">
      <w:headerReference w:type="default" r:id="rId10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B1F27" w14:textId="77777777" w:rsidR="00CF3B68" w:rsidRDefault="00CF3B68">
      <w:pPr>
        <w:spacing w:after="0" w:line="240" w:lineRule="auto"/>
      </w:pPr>
      <w:r>
        <w:separator/>
      </w:r>
    </w:p>
  </w:endnote>
  <w:endnote w:type="continuationSeparator" w:id="0">
    <w:p w14:paraId="19E22BB4" w14:textId="77777777" w:rsidR="00CF3B68" w:rsidRDefault="00CF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51054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C5B261" w14:textId="573CA946" w:rsidR="0046795A" w:rsidRDefault="0046795A">
            <w:pPr>
              <w:pStyle w:val="Stopka"/>
              <w:jc w:val="right"/>
            </w:pPr>
            <w:r w:rsidRPr="0046795A">
              <w:rPr>
                <w:sz w:val="18"/>
                <w:szCs w:val="18"/>
              </w:rPr>
              <w:t xml:space="preserve">Strona </w:t>
            </w:r>
            <w:r w:rsidRPr="0046795A">
              <w:rPr>
                <w:b/>
                <w:bCs/>
                <w:sz w:val="20"/>
                <w:szCs w:val="20"/>
              </w:rPr>
              <w:fldChar w:fldCharType="begin"/>
            </w:r>
            <w:r w:rsidRPr="0046795A">
              <w:rPr>
                <w:b/>
                <w:bCs/>
                <w:sz w:val="18"/>
                <w:szCs w:val="18"/>
              </w:rPr>
              <w:instrText>PAGE</w:instrText>
            </w:r>
            <w:r w:rsidRPr="0046795A">
              <w:rPr>
                <w:b/>
                <w:bCs/>
                <w:sz w:val="20"/>
                <w:szCs w:val="20"/>
              </w:rPr>
              <w:fldChar w:fldCharType="separate"/>
            </w:r>
            <w:r w:rsidRPr="0046795A">
              <w:rPr>
                <w:b/>
                <w:bCs/>
                <w:sz w:val="18"/>
                <w:szCs w:val="18"/>
              </w:rPr>
              <w:t>2</w:t>
            </w:r>
            <w:r w:rsidRPr="0046795A">
              <w:rPr>
                <w:b/>
                <w:bCs/>
                <w:sz w:val="20"/>
                <w:szCs w:val="20"/>
              </w:rPr>
              <w:fldChar w:fldCharType="end"/>
            </w:r>
            <w:r w:rsidRPr="0046795A">
              <w:rPr>
                <w:sz w:val="18"/>
                <w:szCs w:val="18"/>
              </w:rPr>
              <w:t xml:space="preserve"> z </w:t>
            </w:r>
            <w:r w:rsidRPr="0046795A">
              <w:rPr>
                <w:b/>
                <w:bCs/>
                <w:sz w:val="20"/>
                <w:szCs w:val="20"/>
              </w:rPr>
              <w:fldChar w:fldCharType="begin"/>
            </w:r>
            <w:r w:rsidRPr="0046795A">
              <w:rPr>
                <w:b/>
                <w:bCs/>
                <w:sz w:val="18"/>
                <w:szCs w:val="18"/>
              </w:rPr>
              <w:instrText>NUMPAGES</w:instrText>
            </w:r>
            <w:r w:rsidRPr="0046795A">
              <w:rPr>
                <w:b/>
                <w:bCs/>
                <w:sz w:val="20"/>
                <w:szCs w:val="20"/>
              </w:rPr>
              <w:fldChar w:fldCharType="separate"/>
            </w:r>
            <w:r w:rsidRPr="0046795A">
              <w:rPr>
                <w:b/>
                <w:bCs/>
                <w:sz w:val="18"/>
                <w:szCs w:val="18"/>
              </w:rPr>
              <w:t>2</w:t>
            </w:r>
            <w:r w:rsidRPr="0046795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EDA5EE" w14:textId="77777777" w:rsidR="0046795A" w:rsidRDefault="004679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A5F8E" w14:textId="77777777" w:rsidR="00CF3B68" w:rsidRDefault="00CF3B68">
      <w:pPr>
        <w:spacing w:after="0" w:line="240" w:lineRule="auto"/>
      </w:pPr>
      <w:r>
        <w:separator/>
      </w:r>
    </w:p>
  </w:footnote>
  <w:footnote w:type="continuationSeparator" w:id="0">
    <w:p w14:paraId="555137A6" w14:textId="77777777" w:rsidR="00CF3B68" w:rsidRDefault="00CF3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0E4CF" w14:textId="7A07A63D" w:rsidR="00696D6B" w:rsidRDefault="001E0A17">
    <w:pPr>
      <w:pStyle w:val="Nagwek"/>
    </w:pPr>
    <w:r w:rsidRPr="00BB3368">
      <w:rPr>
        <w:noProof/>
      </w:rPr>
      <w:drawing>
        <wp:inline distT="0" distB="0" distL="0" distR="0" wp14:anchorId="12817344" wp14:editId="0B2FA9FC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9E87B" w14:textId="31D662B7" w:rsidR="001E0A17" w:rsidRDefault="001E0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31CEFEF0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AEAC0D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6FFEC7A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41329CA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AD80B0A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29D09DEC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F6F40"/>
    <w:multiLevelType w:val="hybridMultilevel"/>
    <w:tmpl w:val="710C55C2"/>
    <w:lvl w:ilvl="0" w:tplc="68B2F8A4">
      <w:start w:val="87"/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1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570256">
    <w:abstractNumId w:val="2"/>
  </w:num>
  <w:num w:numId="2" w16cid:durableId="818305639">
    <w:abstractNumId w:val="3"/>
  </w:num>
  <w:num w:numId="3" w16cid:durableId="90123399">
    <w:abstractNumId w:val="4"/>
  </w:num>
  <w:num w:numId="4" w16cid:durableId="673611139">
    <w:abstractNumId w:val="5"/>
  </w:num>
  <w:num w:numId="5" w16cid:durableId="1982954262">
    <w:abstractNumId w:val="6"/>
  </w:num>
  <w:num w:numId="6" w16cid:durableId="2030250742">
    <w:abstractNumId w:val="7"/>
  </w:num>
  <w:num w:numId="7" w16cid:durableId="1735425164">
    <w:abstractNumId w:val="8"/>
  </w:num>
  <w:num w:numId="8" w16cid:durableId="1774591564">
    <w:abstractNumId w:val="9"/>
  </w:num>
  <w:num w:numId="9" w16cid:durableId="198320563">
    <w:abstractNumId w:val="10"/>
  </w:num>
  <w:num w:numId="10" w16cid:durableId="1211959996">
    <w:abstractNumId w:val="12"/>
  </w:num>
  <w:num w:numId="11" w16cid:durableId="1731923569">
    <w:abstractNumId w:val="16"/>
  </w:num>
  <w:num w:numId="12" w16cid:durableId="1634402934">
    <w:abstractNumId w:val="24"/>
  </w:num>
  <w:num w:numId="13" w16cid:durableId="1526626588">
    <w:abstractNumId w:val="21"/>
  </w:num>
  <w:num w:numId="14" w16cid:durableId="1509909091">
    <w:abstractNumId w:val="1"/>
  </w:num>
  <w:num w:numId="15" w16cid:durableId="95951574">
    <w:abstractNumId w:val="18"/>
  </w:num>
  <w:num w:numId="16" w16cid:durableId="1831166604">
    <w:abstractNumId w:val="25"/>
  </w:num>
  <w:num w:numId="17" w16cid:durableId="779682256">
    <w:abstractNumId w:val="26"/>
  </w:num>
  <w:num w:numId="18" w16cid:durableId="786048236">
    <w:abstractNumId w:val="14"/>
  </w:num>
  <w:num w:numId="19" w16cid:durableId="1338969509">
    <w:abstractNumId w:val="13"/>
  </w:num>
  <w:num w:numId="20" w16cid:durableId="789013977">
    <w:abstractNumId w:val="27"/>
  </w:num>
  <w:num w:numId="21" w16cid:durableId="1808007609">
    <w:abstractNumId w:val="22"/>
  </w:num>
  <w:num w:numId="22" w16cid:durableId="838159219">
    <w:abstractNumId w:val="17"/>
  </w:num>
  <w:num w:numId="23" w16cid:durableId="877274802">
    <w:abstractNumId w:val="19"/>
  </w:num>
  <w:num w:numId="24" w16cid:durableId="1436756120">
    <w:abstractNumId w:val="15"/>
  </w:num>
  <w:num w:numId="25" w16cid:durableId="1016231886">
    <w:abstractNumId w:val="28"/>
  </w:num>
  <w:num w:numId="26" w16cid:durableId="444539632">
    <w:abstractNumId w:val="23"/>
  </w:num>
  <w:num w:numId="27" w16cid:durableId="106332913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C43"/>
    <w:rsid w:val="00022F2C"/>
    <w:rsid w:val="0003286D"/>
    <w:rsid w:val="00040E35"/>
    <w:rsid w:val="00042697"/>
    <w:rsid w:val="00042812"/>
    <w:rsid w:val="00046126"/>
    <w:rsid w:val="0004773C"/>
    <w:rsid w:val="000505BB"/>
    <w:rsid w:val="00051160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04F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1B9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2165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46AFC"/>
    <w:rsid w:val="001747B0"/>
    <w:rsid w:val="00180BE6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1A5D"/>
    <w:rsid w:val="001D37D8"/>
    <w:rsid w:val="001E0A17"/>
    <w:rsid w:val="001E3F57"/>
    <w:rsid w:val="001E57E7"/>
    <w:rsid w:val="001E6718"/>
    <w:rsid w:val="001E7CDB"/>
    <w:rsid w:val="001F0D0A"/>
    <w:rsid w:val="001F2B10"/>
    <w:rsid w:val="002052B2"/>
    <w:rsid w:val="00205D0B"/>
    <w:rsid w:val="002214A0"/>
    <w:rsid w:val="00223378"/>
    <w:rsid w:val="002256EB"/>
    <w:rsid w:val="002327A7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3B59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94570"/>
    <w:rsid w:val="003A160C"/>
    <w:rsid w:val="003A1F8A"/>
    <w:rsid w:val="003A2875"/>
    <w:rsid w:val="003A36DC"/>
    <w:rsid w:val="003A387A"/>
    <w:rsid w:val="003A3EF4"/>
    <w:rsid w:val="003B06A9"/>
    <w:rsid w:val="003C05A0"/>
    <w:rsid w:val="003C72C3"/>
    <w:rsid w:val="003D0E2D"/>
    <w:rsid w:val="003D1D24"/>
    <w:rsid w:val="003D3C1A"/>
    <w:rsid w:val="003D3D70"/>
    <w:rsid w:val="003D3ECB"/>
    <w:rsid w:val="003D5331"/>
    <w:rsid w:val="003D57F1"/>
    <w:rsid w:val="003D60AF"/>
    <w:rsid w:val="003E300B"/>
    <w:rsid w:val="003F1D18"/>
    <w:rsid w:val="003F5413"/>
    <w:rsid w:val="004020E2"/>
    <w:rsid w:val="00403C04"/>
    <w:rsid w:val="0041147B"/>
    <w:rsid w:val="00414793"/>
    <w:rsid w:val="00421EB9"/>
    <w:rsid w:val="004362E2"/>
    <w:rsid w:val="00440724"/>
    <w:rsid w:val="004416A7"/>
    <w:rsid w:val="004437DC"/>
    <w:rsid w:val="00446BB2"/>
    <w:rsid w:val="00447F2D"/>
    <w:rsid w:val="00452D54"/>
    <w:rsid w:val="00453B40"/>
    <w:rsid w:val="00453D80"/>
    <w:rsid w:val="004573D6"/>
    <w:rsid w:val="00460F1E"/>
    <w:rsid w:val="004668BC"/>
    <w:rsid w:val="0046795A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54F0"/>
    <w:rsid w:val="004961D6"/>
    <w:rsid w:val="004B1A71"/>
    <w:rsid w:val="004B2882"/>
    <w:rsid w:val="004B2B02"/>
    <w:rsid w:val="004B36A7"/>
    <w:rsid w:val="004B527F"/>
    <w:rsid w:val="004C08A9"/>
    <w:rsid w:val="004C099B"/>
    <w:rsid w:val="004C4501"/>
    <w:rsid w:val="004C7C45"/>
    <w:rsid w:val="004D2108"/>
    <w:rsid w:val="004D2DB0"/>
    <w:rsid w:val="004D3038"/>
    <w:rsid w:val="004D4303"/>
    <w:rsid w:val="004D7029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66D4A"/>
    <w:rsid w:val="0057431F"/>
    <w:rsid w:val="005770CE"/>
    <w:rsid w:val="005772C8"/>
    <w:rsid w:val="00581DF9"/>
    <w:rsid w:val="005856AD"/>
    <w:rsid w:val="00586B52"/>
    <w:rsid w:val="00592314"/>
    <w:rsid w:val="005923D9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2D87"/>
    <w:rsid w:val="0060621C"/>
    <w:rsid w:val="00610D3A"/>
    <w:rsid w:val="00616058"/>
    <w:rsid w:val="00640A9F"/>
    <w:rsid w:val="00642899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105A"/>
    <w:rsid w:val="00672D23"/>
    <w:rsid w:val="00673AA3"/>
    <w:rsid w:val="00683714"/>
    <w:rsid w:val="00684E1A"/>
    <w:rsid w:val="00684F8A"/>
    <w:rsid w:val="0069193A"/>
    <w:rsid w:val="00694A8D"/>
    <w:rsid w:val="00696D6B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204B6"/>
    <w:rsid w:val="007347F3"/>
    <w:rsid w:val="00742A5E"/>
    <w:rsid w:val="007453B9"/>
    <w:rsid w:val="00761FE9"/>
    <w:rsid w:val="0076258C"/>
    <w:rsid w:val="00771485"/>
    <w:rsid w:val="007738E5"/>
    <w:rsid w:val="00776019"/>
    <w:rsid w:val="007839CE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0225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448"/>
    <w:rsid w:val="00821A88"/>
    <w:rsid w:val="00833FCD"/>
    <w:rsid w:val="00837E13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1B5D"/>
    <w:rsid w:val="00893873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0BE8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437C"/>
    <w:rsid w:val="009757BB"/>
    <w:rsid w:val="009777A2"/>
    <w:rsid w:val="00980143"/>
    <w:rsid w:val="00982C7E"/>
    <w:rsid w:val="00984A52"/>
    <w:rsid w:val="00987AD4"/>
    <w:rsid w:val="00990586"/>
    <w:rsid w:val="0099079C"/>
    <w:rsid w:val="00991FD1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22D8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050C1"/>
    <w:rsid w:val="00A06A82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00E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A4073"/>
    <w:rsid w:val="00AB2727"/>
    <w:rsid w:val="00AB360E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3488"/>
    <w:rsid w:val="00B1725E"/>
    <w:rsid w:val="00B17CB1"/>
    <w:rsid w:val="00B22476"/>
    <w:rsid w:val="00B271F2"/>
    <w:rsid w:val="00B32767"/>
    <w:rsid w:val="00B41DDB"/>
    <w:rsid w:val="00B469E4"/>
    <w:rsid w:val="00B50D46"/>
    <w:rsid w:val="00B53C6A"/>
    <w:rsid w:val="00B55FAD"/>
    <w:rsid w:val="00B66A1D"/>
    <w:rsid w:val="00B67BED"/>
    <w:rsid w:val="00B83686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D72BF"/>
    <w:rsid w:val="00BE6BFD"/>
    <w:rsid w:val="00BE72F1"/>
    <w:rsid w:val="00BF3610"/>
    <w:rsid w:val="00BF5A0D"/>
    <w:rsid w:val="00C0137C"/>
    <w:rsid w:val="00C06313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282B"/>
    <w:rsid w:val="00C53B37"/>
    <w:rsid w:val="00C544C5"/>
    <w:rsid w:val="00C54A58"/>
    <w:rsid w:val="00C57766"/>
    <w:rsid w:val="00C75DF6"/>
    <w:rsid w:val="00C77D74"/>
    <w:rsid w:val="00C81B6D"/>
    <w:rsid w:val="00C85063"/>
    <w:rsid w:val="00C87050"/>
    <w:rsid w:val="00C90781"/>
    <w:rsid w:val="00C92B14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3B68"/>
    <w:rsid w:val="00CF57A2"/>
    <w:rsid w:val="00D02413"/>
    <w:rsid w:val="00D030BD"/>
    <w:rsid w:val="00D043BA"/>
    <w:rsid w:val="00D07773"/>
    <w:rsid w:val="00D22964"/>
    <w:rsid w:val="00D2751C"/>
    <w:rsid w:val="00D30859"/>
    <w:rsid w:val="00D3139B"/>
    <w:rsid w:val="00D33241"/>
    <w:rsid w:val="00D353AF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0AB"/>
    <w:rsid w:val="00DD157B"/>
    <w:rsid w:val="00DD6E9B"/>
    <w:rsid w:val="00DE2900"/>
    <w:rsid w:val="00DE52AE"/>
    <w:rsid w:val="00DE716F"/>
    <w:rsid w:val="00DE7E7B"/>
    <w:rsid w:val="00DF02C0"/>
    <w:rsid w:val="00DF2CD6"/>
    <w:rsid w:val="00DF39FA"/>
    <w:rsid w:val="00E03444"/>
    <w:rsid w:val="00E06699"/>
    <w:rsid w:val="00E07542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0CA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00B6"/>
    <w:rsid w:val="00F73664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E776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FE56367D-F103-4A6C-92A8-48ABADA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4A5E2-0C20-4F3B-9664-03DAA716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16</cp:revision>
  <cp:lastPrinted>2021-03-05T13:00:00Z</cp:lastPrinted>
  <dcterms:created xsi:type="dcterms:W3CDTF">2026-01-26T09:23:00Z</dcterms:created>
  <dcterms:modified xsi:type="dcterms:W3CDTF">2026-01-28T07:25:00Z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